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MIDDLE SCHOOL (7-12) EARTH &amp; SPACE SCIENCE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