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Generalist (1059CB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