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 (0096CB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Groom wigs or hairpieces.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service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cash registers.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merchandise displays.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costumes or cosmetic effects for characters.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