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Technician (0124CB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