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Information Assurance (IA) Specialist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15-1071.01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1060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Information Assurance (IA) Specialist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15-1071.01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1060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Level 1 - Security Concepts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