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YES+ Trainee (Equipment Maintenance/Repair) (0308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maintain the operating condition of industrial production or processing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broken or malfunctioning components of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broken or malfunctioning components of machinery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lubricate, or adjust parts, equipment,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equipment, parts, or tools to repair or maintain them in good working order.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lubricate, or adjust parts, equipment,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machinery or equipment to remove parts and make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lubricate, or adjust parts, equipment,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equipment to locate damage, defects, or wear.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parts for defects, such as breakage or excessive wear.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Reassemble equipment after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Reassemble equipment after completion of inspections, testing, 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the operation of machinery or equipment to diagnose malfunctions, using voltmeters or other testing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repair or maintenance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repairs and maintenance performed.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parts or materials used and order or requisition new parts or materials,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parts or materials used and order or requisition new parts or materials,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equipment in operation to detect potential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the operation of machinery or equipment to diagnose malfunctions, using voltmeters or other testing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or performance data to assess equipment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test results, machine error messages, or information obtained from operators to diagnose equipment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weld metal to repair broken metal parts, fabricate new parts, or assemble new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blueprints, specifications, or diagrams to inform installation, development or operation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manufacturers' manuals to determine correct installation or operation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weld metal to repair broken metal parts, fabricate new parts, or assemble new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codes or other information into computers.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codes and instructions to program computer-controlled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equipment functions and features to machine operators.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employee work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YES+ Trainee (Equipment Maintenance/Repair) (0308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