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Potable Water Supply and Service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51-8031.00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WSATC-0059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Potable Water Distribution System Operations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Meters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Hydrants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Potable Water Supply Systems Operations and Treatment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Potable Water Supply and Service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51-8031.00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WSATC-0059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