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Graphic Designer (001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7-102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1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