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shop operation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Marine Maintenance Technician career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Outboard motor components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the ability to use Yamaha Diagnostic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Outboard fuel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Lower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and Tilt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Outboard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Trailer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Marine Maintenance and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Marine 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Marine Drive Systems Diagnostics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Inboard Engine Diagnostics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Outboard Engine Diagnostics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