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Air Compressors</w:t>
              <w:br/>
              <w:t>b. Air Conditioners</w:t>
              <w:br/>
              <w:t>c. Air Dryers</w:t>
              <w:br/>
              <w:t>d. Boilers</w:t>
              <w:br/>
              <w:t>e. Chillers</w:t>
              <w:br/>
              <w:t>(1) Absorption</w:t>
              <w:br/>
              <w:t>(2) Reciprocating</w:t>
              <w:br/>
              <w:t>(3) Centrifugal</w:t>
              <w:br/>
              <w:t>f. Controls</w:t>
              <w:br/>
              <w:t>(1) Direct Digital</w:t>
              <w:br/>
              <w:t>(2) Electric</w:t>
              <w:br/>
              <w:t>(3) Electronic</w:t>
              <w:br/>
              <w:t>(4) Pneumatic</w:t>
              <w:br/>
              <w:t>g. Cooling Towers</w:t>
              <w:br/>
              <w:t>h. Fan Units</w:t>
              <w:br/>
              <w:t>i. Fire Alarm Systems</w:t>
              <w:br/>
              <w:t>j. Heat Exchangers</w:t>
              <w:br/>
              <w:t>(1) Air to Air</w:t>
              <w:br/>
              <w:t>(2) Air to Water</w:t>
              <w:br/>
              <w:t>(3) Water to Air</w:t>
              <w:br/>
              <w:t>(4) Water to Water</w:t>
              <w:br/>
              <w:t>k. Heat Pumps</w:t>
              <w:br/>
              <w:t>l. Humidifiers</w:t>
              <w:br/>
              <w:t>m. Lighting</w:t>
              <w:br/>
              <w:t>n. Motors and Motor Starters</w:t>
              <w:br/>
              <w:t>o. Production Equipment</w:t>
              <w:br/>
              <w:t>p. Pumps</w:t>
              <w:br/>
              <w:t>q. Refrigeration Equipment</w:t>
              <w:br/>
              <w:t>r. Resource Recovery and CO-Generation Equipment</w:t>
              <w:br/>
              <w:t>AC/DC Power Generation</w:t>
              <w:br/>
              <w:t>s. Steam Turbines and Engines</w:t>
              <w:br/>
              <w:t>t. Special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Plant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Air Compressor</w:t>
              <w:br/>
              <w:t>(1) Check oil pressure</w:t>
              <w:br/>
              <w:t>(2) Check oil level</w:t>
              <w:br/>
              <w:t>(3) Check pressure controls for proper operation</w:t>
              <w:br/>
              <w:t>(4) Drain moisture from receiver</w:t>
              <w:br/>
              <w:t>(5) Check cooling water temperature</w:t>
              <w:br/>
              <w:t>(6) Investigate any unusual operation or noise</w:t>
              <w:br/>
              <w:t>b. Air Conditioners</w:t>
              <w:br/>
              <w:t>(1) Check air and/or water flow</w:t>
              <w:br/>
              <w:t>(2) Check for proper temperature control</w:t>
              <w:br/>
              <w:t>(3) Check for proper operation of electrical controls</w:t>
              <w:br/>
              <w:t>(4) Investigate any unusual operation or noise</w:t>
              <w:br/>
              <w:t>c. Air Dryers</w:t>
              <w:br/>
              <w:t>(1) Check oil pressure</w:t>
              <w:br/>
              <w:t>(2) Check oil level</w:t>
              <w:br/>
              <w:t>(3) Check air differential pressures</w:t>
              <w:br/>
              <w:t>(4) Check pressure controls for proper operation</w:t>
              <w:br/>
              <w:t>(5) Drain moisture traps</w:t>
              <w:br/>
              <w:t>(6) Check air discharge temperatures</w:t>
              <w:br/>
              <w:t>(7) Investigate any unusual operation or noise</w:t>
              <w:br/>
              <w:t>d. Boilers</w:t>
              <w:br/>
              <w:t>(1) Check water level</w:t>
              <w:br/>
              <w:t>(2) Drain gauge glass</w:t>
              <w:br/>
              <w:t>(3) Check low water controls</w:t>
              <w:br/>
              <w:t>(4) Check high water controls</w:t>
              <w:br/>
              <w:t>(5) Blowdown water column</w:t>
              <w:br/>
              <w:t>(6) Check surface blowdown</w:t>
              <w:br/>
              <w:t>(7) Perform a bottom blowdown</w:t>
              <w:br/>
              <w:t>(8) Check flame failure controls</w:t>
              <w:br/>
              <w:t>(9 Perform a water analysis and treat accordingly</w:t>
              <w:br/>
              <w:t>(10) Check fuel oil temperature and pressure</w:t>
              <w:br/>
              <w:t>(11) Check atomizing air/steam pressure</w:t>
              <w:br/>
              <w:t>(12) Check fuel oil tank quantity and moisture</w:t>
              <w:br/>
              <w:t>(13) Check steam/water temperature/pressure</w:t>
              <w:br/>
              <w:t>(14) Check the feedwater temperature and pressure</w:t>
              <w:br/>
              <w:t>(15) Check quantity of make-up water</w:t>
              <w:br/>
              <w:t>(16) Check flue gas temperature and opacity</w:t>
              <w:br/>
              <w:t>(17) Clean and change burners</w:t>
              <w:br/>
              <w:t>(18) Check burner operation</w:t>
              <w:br/>
              <w:t>(19) Clean oil and water strainers</w:t>
              <w:br/>
              <w:t>(20) Investigate any unusual operation or noise</w:t>
              <w:br/>
              <w:t>e. Chillers</w:t>
              <w:br/>
              <w:t>(1) Check the compressor oil level, temperature and</w:t>
              <w:br/>
              <w:t>pressure</w:t>
              <w:br/>
              <w:t>(2) Check the suction and discharge</w:t>
              <w:br/>
              <w:t>temperature/pressure</w:t>
              <w:br/>
              <w:t>(3) Check the inlet vane ore slide vane position</w:t>
              <w:br/>
              <w:t>(4) Check the motor amperage and voltage</w:t>
              <w:br/>
              <w:t>(5) Check the steam pressure</w:t>
              <w:br/>
              <w:t>(6) Check the cooler refrigerant temperature and</w:t>
              <w:br/>
              <w:t>pressure</w:t>
              <w:br/>
              <w:t>(7) Check the brine concentrations</w:t>
              <w:br/>
              <w:t>(8) Check the cooler water inlet and outlet</w:t>
              <w:br/>
              <w:t>temperature and pressures</w:t>
              <w:br/>
              <w:t>(9) Check the condenser refrigerant temperature</w:t>
              <w:br/>
              <w:t>and pressure</w:t>
              <w:br/>
              <w:t>(10) Check the condenser water inlet and outlet</w:t>
              <w:br/>
              <w:t>temperature and pressures</w:t>
              <w:br/>
              <w:t>(11) Investigate any unusual operation or noise</w:t>
              <w:br/>
              <w:t>f. Controls</w:t>
              <w:br/>
              <w:t>(1) Direct Digital</w:t>
              <w:br/>
              <w:t>Monitor computer-controlled equipment,</w:t>
              <w:br/>
              <w:t>temperatures, pressures, volumes, etc.</w:t>
              <w:br/>
              <w:t>(2) Electric</w:t>
              <w:br/>
              <w:t>Monitor electric-controlled equipment,</w:t>
              <w:br/>
              <w:t>temperatures, pressures, volumes, etc.</w:t>
              <w:br/>
              <w:t>(3) Electronic</w:t>
              <w:br/>
              <w:t>Monitor electronic-controlled equipment,</w:t>
              <w:br/>
              <w:t>temperatures, pressures, volumes, etc.</w:t>
              <w:br/>
              <w:t>(4) Pneumatic</w:t>
              <w:br/>
              <w:t>Monitor pneumatic-controlled equipment,</w:t>
              <w:br/>
              <w:t>temperatures, pressures, volumes, etc.</w:t>
              <w:br/>
              <w:t>g. Cooling Towers</w:t>
              <w:br/>
              <w:t>(1) Check for proper fan, pump, and damper</w:t>
              <w:br/>
              <w:t>operation</w:t>
              <w:br/>
              <w:t>(2) Check sump water level</w:t>
              <w:br/>
              <w:t>(3) Perform a water analysis and treat accordingly</w:t>
              <w:br/>
              <w:t>(4) Investigate any unusual operation or noise</w:t>
              <w:br/>
              <w:t>h. Fan Units</w:t>
              <w:br/>
              <w:t>(1) Check for vibration</w:t>
              <w:br/>
              <w:t>(2) Visual check of belts and/or couplings</w:t>
              <w:br/>
              <w:t>(3) Check motor and fan bearing temperatures</w:t>
              <w:br/>
              <w:t>(4) Check inlet/outlet van/damper operation</w:t>
              <w:br/>
              <w:t>(5) Check pressure and/or temperature differentials</w:t>
              <w:br/>
              <w:t>across heating coils, cooling coils, humidifiers,</w:t>
              <w:br/>
              <w:t>filter banks, etc)</w:t>
              <w:br/>
              <w:t>(6) Investigate any unusual operation or noise</w:t>
              <w:br/>
              <w:t>i. Fire Alarm Systems</w:t>
              <w:br/>
              <w:t>(1) Disable/enable zones as needed</w:t>
              <w:br/>
              <w:t>(2) Perform emergency procedures as directed by</w:t>
              <w:br/>
              <w:t>the Fire Department.</w:t>
              <w:br/>
              <w:t>(3) Check trouble zones.</w:t>
              <w:br/>
              <w:t>(4) Investigate any unusual operation.</w:t>
              <w:br/>
              <w:t>j. Heat Exchangers</w:t>
              <w:br/>
              <w:t>(1) Air to Air</w:t>
              <w:br/>
              <w:t>Check pressure and/or temperature differentials</w:t>
              <w:br/>
              <w:t>of all air stream and filter banks.</w:t>
              <w:br/>
              <w:t>(2) Air to Water</w:t>
              <w:br/>
              <w:t>Check pressure and/or temperature differentials</w:t>
              <w:br/>
              <w:t>of all air and water streams and filter banks.</w:t>
              <w:br/>
              <w:t>(3) Water to Air</w:t>
              <w:br/>
              <w:t>Check pressure and/or temperature differentials</w:t>
              <w:br/>
              <w:t>of all air and water streams and filter banks.</w:t>
              <w:br/>
              <w:t>(4) Water to Water</w:t>
              <w:br/>
              <w:t>Check pressure and/or temperature differentials</w:t>
              <w:br/>
              <w:t>of all water streams and filter banks.</w:t>
              <w:br/>
              <w:t>k. Heat Pumps</w:t>
              <w:br/>
              <w:t>(1) Check air and/or water flow</w:t>
              <w:br/>
              <w:t>(2) Check for proper temperature control</w:t>
              <w:br/>
              <w:t>(3) Check for proper operation of electrical controls</w:t>
              <w:br/>
              <w:t>(4) Investigate any unusual operation or noise</w:t>
              <w:br/>
              <w:t>l. Humidifiers</w:t>
              <w:br/>
              <w:t>(1) Check pans for proper level and purging and/or</w:t>
              <w:br/>
              <w:t>drainage</w:t>
              <w:br/>
              <w:t>(2) Check for proper nozzle operation</w:t>
              <w:br/>
              <w:t>(3) Check for proper lamp operation</w:t>
              <w:br/>
              <w:t>(4) Investigate any unusual operation or noise</w:t>
              <w:br/>
              <w:t>m. Lighting</w:t>
              <w:br/>
              <w:t>(1) Check for burned out lamps and/or ballast</w:t>
              <w:br/>
              <w:t>(2) Check for proper lighting levels</w:t>
              <w:br/>
              <w:t>n. Motors and Motor Starters</w:t>
              <w:br/>
              <w:t>(1) Check for vibration</w:t>
              <w:br/>
              <w:t>(2) Visual check of belts and/or couplings</w:t>
              <w:br/>
              <w:t>(3) Check motor bearing temperatures</w:t>
              <w:br/>
              <w:t>(4) Check amperage and voltage readings</w:t>
              <w:br/>
              <w:t>(5) Investigate any unusual operation or noise</w:t>
              <w:br/>
              <w:t>o. Production Equipment</w:t>
              <w:br/>
              <w:t>(1) Check bearings, belts, sprockets, sheaves, chains,</w:t>
              <w:br/>
              <w:t>and conveyers for proper tension, lubrication</w:t>
              <w:br/>
              <w:t>and operation</w:t>
              <w:br/>
              <w:t>(2) Monitor temperatures, pressures, and flow rates</w:t>
              <w:br/>
              <w:t>(3) Check for proper operation of electrical controls</w:t>
              <w:br/>
              <w:t>(4) Investigate any unusual operation or noise</w:t>
              <w:br/>
              <w:t>p. Pumps</w:t>
              <w:br/>
              <w:t>(1) Check for vibration</w:t>
              <w:br/>
              <w:t>(2) Visual check of belts and/or couplings</w:t>
              <w:br/>
              <w:t>(3) Check motor and pump bearing temperatures</w:t>
              <w:br/>
              <w:t>(4) Check inlet/outlet valve operation and position</w:t>
              <w:br/>
              <w:t>(5) Check pressure and/or temperature differentials</w:t>
              <w:br/>
              <w:t>across pump</w:t>
              <w:br/>
              <w:t>(6) Investigate any unusual operation or noise</w:t>
              <w:br/>
              <w:t>q. Refrigeration Equipment</w:t>
              <w:br/>
              <w:t>(1) Check air and/or water flow</w:t>
              <w:br/>
              <w:t>(2) Check for proper temperature control</w:t>
              <w:br/>
              <w:t>(3) Check for proper operation of electrical controls</w:t>
              <w:br/>
              <w:t>(4) Investigate any unusual operation or noise</w:t>
              <w:br/>
              <w:t>r. Resource recovery and co-generation equipment</w:t>
              <w:br/>
              <w:t>AC/DC Power Generation</w:t>
              <w:br/>
              <w:t>(1) Check for proper temperatures and pressures</w:t>
              <w:br/>
              <w:t>(2) Check amperage and voltage readings</w:t>
              <w:br/>
              <w:t>(3) Check for proper fuel levels and filtering</w:t>
              <w:br/>
              <w:t>(4) Check for proper cooling and air flows</w:t>
              <w:br/>
              <w:t>(5) Check for proper synchronization and phases</w:t>
              <w:br/>
              <w:t>(6) Check for proper operation of electrical controls</w:t>
              <w:br/>
              <w:t>(7) Investigate any unusual operation or noise</w:t>
              <w:br/>
              <w:t>s. Steam Turbines and Engines</w:t>
              <w:br/>
              <w:t>(1) Check for proper steam pressures and</w:t>
              <w:br/>
              <w:t>temperatures</w:t>
              <w:br/>
              <w:t>(2) Check for proper pressures and temperatures</w:t>
              <w:br/>
              <w:t>for lubrication</w:t>
              <w:br/>
              <w:t>(3) Check for proper speed and control</w:t>
              <w:br/>
              <w:t>(4) Investigate any unusual operation or noise</w:t>
              <w:br/>
              <w:t>t. Special Machinery</w:t>
              <w:br/>
              <w:t>(1) Check for proper temperatures and pressures</w:t>
              <w:br/>
              <w:t>(2) Check for proper lubrication</w:t>
              <w:br/>
              <w:t>(3) Check amperage and voltage readings</w:t>
              <w:br/>
              <w:t>(4) Check for proper operation of electrical controls</w:t>
              <w:br/>
              <w:t>(5) Check bearing, belts, sprockets, sheaves, chains,</w:t>
              <w:br/>
              <w:t>and conveyors for proper tension, lubrication</w:t>
              <w:br/>
              <w:t>and operation</w:t>
              <w:br/>
              <w:t>(6) Investigate any unusual operation or noise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Diagnostic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Water Analysis</w:t>
              <w:br/>
              <w:t>(1) Hot water boilers</w:t>
              <w:br/>
              <w:t>(2) Steam boilers</w:t>
              <w:br/>
              <w:t>(3) Closed-loop heating systems</w:t>
              <w:br/>
              <w:t>(4) Closed-loop cooling systems</w:t>
              <w:br/>
              <w:t>(5) Condenser water</w:t>
              <w:br/>
              <w:t>(6) Chilled water</w:t>
              <w:br/>
              <w:t>b. Boiler/furnace stack gases analysis</w:t>
              <w:br/>
              <w:t>(1) Temperature</w:t>
              <w:br/>
              <w:t>(2) CO, CO2, O2, NOX</w:t>
              <w:br/>
              <w:t>c. Ambient Air Conditions</w:t>
              <w:br/>
              <w:t>(1) Temperature</w:t>
              <w:br/>
              <w:t>(2) Carbon Dioxide</w:t>
              <w:br/>
              <w:t>(3) Oxygen</w:t>
              <w:br/>
              <w:t>(4) Humidity</w:t>
              <w:br/>
              <w:t>(5) Contaminates</w:t>
              <w:br/>
              <w:t>d. Process wastewater</w:t>
              <w:br/>
              <w:t>(1) PH</w:t>
              <w:br/>
              <w:t>(2) Contaminates</w:t>
              <w:br/>
              <w:t>e. Testing the "Sequence of Operation" for the following</w:t>
              <w:br/>
              <w:t>equipment:</w:t>
              <w:br/>
              <w:t>(1) Air Compressors</w:t>
              <w:br/>
              <w:t>(2) Air Conditioners</w:t>
              <w:br/>
              <w:t>(3) Air Dryers</w:t>
              <w:br/>
              <w:t>(4) Boilers</w:t>
              <w:br/>
              <w:t>(5) Chillers</w:t>
              <w:br/>
              <w:t>(a) Absorption</w:t>
              <w:br/>
              <w:t>(b) Reciprocating</w:t>
              <w:br/>
              <w:t>(c) Centrifugal</w:t>
              <w:br/>
              <w:t>(6) Controls</w:t>
              <w:br/>
              <w:t>(a) Direct digital controls</w:t>
              <w:br/>
              <w:t>(b) Electric controls</w:t>
              <w:br/>
              <w:t>(c) Electronic controls</w:t>
              <w:br/>
              <w:t>(d) Pneumatic controls</w:t>
              <w:br/>
              <w:t>(7) Cooling towers</w:t>
              <w:br/>
              <w:t>(8) Fan units</w:t>
              <w:br/>
              <w:t>(9) Fire alarm systems</w:t>
              <w:br/>
              <w:t>(10) Heat exchangers</w:t>
              <w:br/>
              <w:t>(a) Air to air</w:t>
              <w:br/>
              <w:t>(b) Air to water</w:t>
              <w:br/>
              <w:t>(c) Water to air</w:t>
              <w:br/>
              <w:t>(d) Water to water</w:t>
              <w:br/>
              <w:t>(11) Heat pumps</w:t>
              <w:br/>
              <w:t>(12) Humidifiers</w:t>
              <w:br/>
              <w:t>(13) Motor starters</w:t>
              <w:br/>
              <w:t>(14) Production equipment</w:t>
              <w:br/>
              <w:t>(15) Pumps</w:t>
              <w:br/>
              <w:t>(16) Refrigeration equipment</w:t>
              <w:br/>
              <w:t>(17) Resource recovery and CO-generation</w:t>
              <w:br/>
              <w:t>equipment</w:t>
              <w:br/>
              <w:t>(18) Steam Turbines and Engines</w:t>
              <w:br/>
              <w:t>(19) Variable Speed Drive controls</w:t>
              <w:br/>
              <w:t>(20) Special machines within the craft jurisdiction by</w:t>
              <w:br/>
              <w:t>contract</w:t>
              <w:br/>
              <w:t>f. Electrical</w:t>
              <w:br/>
              <w:t>(1) Testing for continuity, grounds, short circuits,</w:t>
              <w:br/>
              <w:t>etc., on the electrical circuits of:</w:t>
              <w:br/>
              <w:t>(a) Air Compressors</w:t>
              <w:br/>
              <w:t>(b) Air Conditioners</w:t>
              <w:br/>
              <w:t>(c) Air Dryers</w:t>
              <w:br/>
              <w:t>(d) Boilers</w:t>
              <w:br/>
              <w:t>(e) Chillers</w:t>
              <w:br/>
              <w:t>(f) Controls</w:t>
              <w:br/>
              <w:t>1) Transformers</w:t>
              <w:br/>
              <w:t>2) Solenoid operations</w:t>
              <w:br/>
              <w:t>3) Timers and timing devices</w:t>
              <w:br/>
              <w:t>4) Control devices</w:t>
              <w:br/>
              <w:t>5) Connecting three-phase and singlephase motors</w:t>
              <w:br/>
              <w:t>6) Reversing motor direction</w:t>
              <w:br/>
              <w:t>7) Reduced voltage starting</w:t>
              <w:br/>
              <w:t>8) Overload protection/overload heater</w:t>
              <w:br/>
              <w:t>selection.</w:t>
              <w:br/>
              <w:t>9) Inherent motor protection</w:t>
              <w:br/>
              <w:t>10) Braking circuits</w:t>
              <w:br/>
              <w:t>11) Photo-electric/proximity sensors</w:t>
              <w:br/>
              <w:t>12) Programmable controllers</w:t>
              <w:br/>
              <w:t>13) Direct digital Controllers</w:t>
              <w:br/>
              <w:t>14) Contactors, starters and relays</w:t>
              <w:br/>
              <w:t>15) Motor control centers</w:t>
              <w:br/>
              <w:t>16) Variable Speed Drives</w:t>
              <w:br/>
              <w:t>(g) Cooling towers</w:t>
              <w:br/>
              <w:t>(h) Fan units</w:t>
              <w:br/>
              <w:t>(i) Fire alarm systems</w:t>
              <w:br/>
              <w:t>(j) Heat Exchangers</w:t>
              <w:br/>
              <w:t>1) Air to air</w:t>
              <w:br/>
              <w:t>2) Air to water</w:t>
              <w:br/>
              <w:t>3) Water to air</w:t>
              <w:br/>
              <w:t>4) Water to water</w:t>
              <w:br/>
              <w:t>(k) Heat pump</w:t>
              <w:br/>
              <w:t>(l) Humidifiers</w:t>
              <w:br/>
              <w:t>(m) Lighting</w:t>
              <w:br/>
              <w:t>(n) Motors and motor starters</w:t>
              <w:br/>
              <w:t>(o) Production equipment</w:t>
              <w:br/>
              <w:t>(p) Pumps</w:t>
              <w:br/>
              <w:t>(q) Resource recovery and co-generation</w:t>
              <w:br/>
              <w:t>equipment</w:t>
              <w:br/>
              <w:t>(r) Steam Turbines and Engines</w:t>
              <w:br/>
              <w:t>(s) Special machines within the craft</w:t>
              <w:br/>
              <w:t>jurisdiction by contract</w:t>
              <w:br/>
              <w:t>(2) Circuit analysis</w:t>
              <w:br/>
              <w:t>(a) Ohms law</w:t>
              <w:br/>
              <w:t>(b) Rules of line diagrams</w:t>
              <w:br/>
              <w:t>(c) Wire codes and amperage calculations</w:t>
              <w:br/>
              <w:t>(d) Numerical cross referencing</w:t>
              <w:br/>
              <w:t>(e) Wiring diagrams</w:t>
              <w:br/>
              <w:t>(f) Torque and horsepower</w:t>
              <w:br/>
              <w:t>(g) AC/DC motor speed control</w:t>
              <w:br/>
              <w:t>(h) Solid state starting/speed control</w:t>
              <w:br/>
              <w:t>(i) Photo-electric control</w:t>
              <w:br/>
              <w:t>(j) Inspection and analysis of mechanical</w:t>
              <w:br/>
              <w:t>equipment</w:t>
              <w:br/>
              <w:t>1) Inspect bearings, belts, sprockets,</w:t>
              <w:br/>
              <w:t>sheaves, chains, etc.</w:t>
              <w:br/>
              <w:t>2) Vibration analysis</w:t>
              <w:br/>
              <w:t>g. Commissioning</w:t>
              <w:br/>
              <w:t>(1) Retro or Re-Commissioning practices</w:t>
              <w:br/>
              <w:t>(2) Energy use analysis</w:t>
              <w:br/>
              <w:t>(3) Functional Performance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daily, weekly, monthly, quarterly, semiannual, and annual mechanical and electrical maintenance</w:t>
              <w:br/>
              <w:t>as needed on the following equipment:</w:t>
              <w:br/>
              <w:t>a. Air Compressors</w:t>
              <w:br/>
              <w:t>b. Air Conditioners</w:t>
              <w:br/>
              <w:t>c. Air Dryers</w:t>
              <w:br/>
              <w:t>d. Bearings adjustment</w:t>
              <w:br/>
              <w:t>e. Boilers</w:t>
              <w:br/>
              <w:t>f. Chillers</w:t>
              <w:br/>
              <w:t>g. Controls</w:t>
              <w:br/>
              <w:t>(1) Direct digital controls</w:t>
              <w:br/>
              <w:t>(2) Electric controls</w:t>
              <w:br/>
              <w:t>(3) Electronic controls</w:t>
              <w:br/>
              <w:t>(4) Pneumatic controls</w:t>
              <w:br/>
              <w:t>h. Cooling towers</w:t>
              <w:br/>
              <w:t>i. Electrical Distribution</w:t>
              <w:br/>
              <w:t>j. Fan units</w:t>
              <w:br/>
              <w:t>k. Fire alarm systems</w:t>
              <w:br/>
              <w:t>l. Heat exchangers</w:t>
              <w:br/>
              <w:t>(1) Air to air</w:t>
              <w:br/>
              <w:t>(2) Air to water</w:t>
              <w:br/>
              <w:t>(3) Water to air</w:t>
              <w:br/>
              <w:t>(4) Water to water</w:t>
              <w:br/>
              <w:t>m. Heat pump</w:t>
              <w:br/>
              <w:t>n. Humidifiers</w:t>
              <w:br/>
              <w:t>o. Lighting</w:t>
              <w:br/>
              <w:t>p. Motor control centers</w:t>
              <w:br/>
              <w:t>q. Motors and motor starters</w:t>
              <w:br/>
              <w:t>r. Production equipment</w:t>
              <w:br/>
              <w:t>s. Pumps</w:t>
              <w:br/>
              <w:t>t. Refrigeration equipment</w:t>
              <w:br/>
              <w:t>u. Resource recovery and co-generation equipment</w:t>
              <w:br/>
              <w:t>v. Steam Turbines and Engines</w:t>
              <w:br/>
              <w:t>w. Transformers</w:t>
              <w:br/>
              <w:t>x. Any other mechanical/electrical device found in the</w:t>
              <w:br/>
              <w:t>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needed mechanical repairs on the following</w:t>
              <w:br/>
              <w:t>equipment</w:t>
              <w:br/>
              <w:t>a. Air Compressors</w:t>
              <w:br/>
              <w:t>b. Air Conditioners</w:t>
              <w:br/>
              <w:t>c. Air Dryers</w:t>
              <w:br/>
              <w:t>d. Boilers</w:t>
              <w:br/>
              <w:t>e. Chillers</w:t>
              <w:br/>
              <w:t>f. Controls</w:t>
              <w:br/>
              <w:t>g. Direct digital controls</w:t>
              <w:br/>
              <w:t>(1) Electric controls</w:t>
              <w:br/>
              <w:t>(2) Electronic controls</w:t>
              <w:br/>
              <w:t>(3) Pneumatic controls</w:t>
              <w:br/>
              <w:t>h. Cooling towers</w:t>
              <w:br/>
              <w:t>i. Fan units</w:t>
              <w:br/>
              <w:t>j. Fire alarm systems</w:t>
              <w:br/>
              <w:t>k. Heat exchangers</w:t>
              <w:br/>
              <w:t>(1) Air to air</w:t>
              <w:br/>
              <w:t>(2) Air to water</w:t>
              <w:br/>
              <w:t>(3) Water to air</w:t>
              <w:br/>
              <w:t>(4) Water to water</w:t>
              <w:br/>
              <w:t>l. Heat pumps</w:t>
              <w:br/>
              <w:t>m. Humidifiers</w:t>
              <w:br/>
              <w:t>n. Lighting</w:t>
              <w:br/>
              <w:t>o. Motors and motor starters</w:t>
              <w:br/>
              <w:t>p. Production equipment</w:t>
              <w:br/>
              <w:t>q. Pumps</w:t>
              <w:br/>
              <w:t>r. Refrigeration equipment</w:t>
              <w:br/>
              <w:t>s. Resource recovery and co-generation equipment</w:t>
              <w:br/>
              <w:t>t. Steam turbines and engines</w:t>
              <w:br/>
              <w:t>u. Any other mechanical device found in the field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Plant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Lockout and tagout of energy sources</w:t>
              <w:br/>
              <w:t>b. Industrial/CPR first aid c.Hazardous material</w:t>
              <w:br/>
              <w:t>d. Chemical identification safety e. Emergency</w:t>
              <w:br/>
              <w:t>procedures</w:t>
              <w:br/>
              <w:t>f. OSHA/WISHA/EPA Standards and Regulations</w:t>
              <w:br/>
              <w:t>g. General electrical/mechanical safety</w:t>
              <w:br/>
              <w:t>h. Industrial Accidents/Reporting</w:t>
              <w:br/>
              <w:t>i. Plant general up-keep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Welding and use of oxy-acetylene equipment</w:t>
              <w:br/>
              <w:t>b. Metal cutting power machine</w:t>
              <w:br/>
              <w:t>c. Shop and bench work</w:t>
              <w:br/>
              <w:t>d. Job planning</w:t>
              <w:br/>
              <w:t>e. Line voltage/low voltage circuitry</w:t>
              <w:br/>
              <w:t>h. Circuit Analysis</w:t>
              <w:br/>
              <w:t>(1) Ohms law</w:t>
              <w:br/>
              <w:t>(2) Rules of line diagrams</w:t>
              <w:br/>
              <w:t>(3) Wire codes and amperage calculations</w:t>
              <w:br/>
              <w:t>(4) Numerical cross referencing</w:t>
              <w:br/>
              <w:t>(5) Wring Diagrams</w:t>
              <w:br/>
              <w:t>(6) Torque and horsepower</w:t>
              <w:br/>
              <w:t>(7) AC/DC motor speed control</w:t>
              <w:br/>
              <w:t>(8) Solid state starting/speed control</w:t>
              <w:br/>
              <w:t>(9) Photo-electric control</w:t>
              <w:br/>
              <w:t>(10) Panel box connections</w:t>
              <w:br/>
              <w:t>(11) Conduit bending</w:t>
              <w:br/>
              <w:t>(12) Control devices</w:t>
              <w:br/>
              <w:t>(13) Connecting three-phase and single-phase motors</w:t>
              <w:br/>
              <w:t>(14) Reversing motor direction</w:t>
              <w:br/>
              <w:t>(15) Reduced voltage starting</w:t>
              <w:br/>
              <w:t>(16) Overload protection/overload heater selection</w:t>
              <w:br/>
              <w:t>(17) Inherent motor protection</w:t>
              <w:br/>
              <w:t>(18) Braking circuits</w:t>
              <w:br/>
              <w:t>(19) Photo-electric/proximity sensors</w:t>
              <w:br/>
              <w:t>(20) Programmable controllers</w:t>
              <w:br/>
              <w:t>(21) Direct digital controllers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needed electrical repairs on the following</w:t>
              <w:br/>
              <w:t>equipment:</w:t>
              <w:br/>
              <w:t>a. AC/DC power generation equipment</w:t>
              <w:br/>
              <w:t>b. Transformers and solenoids</w:t>
              <w:br/>
              <w:t>c. Contactors, relays and starters</w:t>
              <w:br/>
              <w:t>d. Line voltage and control voltage wiring</w:t>
              <w:br/>
              <w:t>e. Motor overload protection</w:t>
              <w:br/>
              <w:t>f. Timers and timing devices</w:t>
              <w:br/>
              <w:t>g. Motor control centers</w:t>
              <w:br/>
              <w:t>h. Control devices and sensors</w:t>
              <w:br/>
              <w:t>i. Programmable controllers</w:t>
              <w:br/>
              <w:t>j. Direct digital controllers</w:t>
              <w:br/>
              <w:t>k. Any other line voltage and/or low voltage device</w:t>
              <w:br/>
              <w:t>encountered in the field</w:t>
              <w:br/>
              <w:t>l. Variable Speed Drives</w:t>
              <w:br/>
              <w:t>In addition, the apprentice will be taught the use, care and safe</w:t>
              <w:br/>
              <w:t>handling of all tools, materials and apparatus commonly used in</w:t>
              <w:br/>
              <w:t>connection with the Stationary Operating Engineers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STATIONARY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Industry and/or vendor sponsored</w:t>
              <w:br/>
              <w:t>seminars as approved by the JATC.</w:t>
              <w:br/>
              <w:t>State Community/Technical college</w:t>
              <w:br/>
              <w:t>Private Technical/Vocational college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