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STAGE TECHNICIAN (0521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27-4011.00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0521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Notify others of equipment problems.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Notify supervisors when major equipment repairs are needed.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300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STAGE TECHNICIAN (0521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27-4011.00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0521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