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Numerical Control Machnist Oper (0845CB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finished workpieces to ensure conformance to specifications, using precision measuring instruments, templates,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finished workpieces to ensure conformance to specifications, using precision measuring instruments, templates,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