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Heavy Equipment Operator (0365HY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Heavy Equipment Operator (0365HY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