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Concrete Iron Worker (0471HY V5)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0471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Concrete Iron Worker (0471HY V5)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0471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