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Wastewater-treatmt - Plant Operator (Alternate Title: Water Treatment Specialist ) (0507V1)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0507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Wastewater-treatmt - Plant Operator (Alternate Title: Water Treatment Specialist ) (0507V1)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0507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