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Pipe fitter (0414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Appendix A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See attached Appendix A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Pipe fitter (0414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