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Audio Editor / Re-recording Mixer/ Sound Mixer (0127CBV1)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27-4032.00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0127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