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Thermal Installation (063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Thermal Installation (063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