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Mechanic &amp; Installer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