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Electrician Maintenance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5167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Orientation to the Trade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Tools of the Trade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Electrical Safety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Lockout/Tagout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National Electric Code &amp; NFPA 70E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Fasteners and Anchors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Electrical Mathematics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Grounding and Bonding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Pull, Junction Boxes &amp; Fittings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Electrical Construction Drawings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Conduit Bending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Hydraulic Bending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Conduit Installation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Hand Bending Conduit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Raceway &amp; Fittings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Conductor Selection and Calculations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Cable Trays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Wire Pulling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Terminations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Conductor Terminations and Splices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Panels and Distribution Boards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Distribution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Transformers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Material Handling and Rigging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Material Selection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Circuit Breakers and Fuses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Overcurrent Protection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Motors, Theory Applications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Motor Calculations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Motor Control Circuits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Motor Controllers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Preventive Maintenance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Application and Installation of Lighting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Lighting Controls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Load Calculations, Branch and Feeder Circuits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Pump Controls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Layout and Bill of Materials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Standby and Emergency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HVAC Controls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Hazardous Locations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Infrared Inspections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Arc Flash Analysis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Troubleshooting Circuits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Advanced Controls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Instrumentation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Recording &amp; Measurement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Heat Trace and Freeze Protection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Specialty Transformers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Special Locations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Special Grounding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California State License Preparation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9.7K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Electrician Maintenance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5167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