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HOME HEALTH AIDE (CB) (1086CB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31-1121.00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1086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