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Airframe and Powerplant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Airframe and Powerplant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