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calipers.; Measure, examine, or test completed units to check for defects and ensure conformance to specifications, using precision instruments, such as micrometers.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Calculate dimensions of workpieces, products,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dimensions or tolerances, using instruments, such as micrometers or vernier calipers.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cutting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grinders.; Set up or operate metalworking, brazing, heat-treating, welding, or cutting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parts to specifications, using machine tools, such as lathes, milling machines, shapers, or grinders.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up, adjust, or operate basic or specialized machine tools used to perform precision machining operations.; Operate equipment to verify operational efficiency.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equipment to perform production tasks.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Program computers or electronic instruments, such as numerically controlled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feed and speed of machines during the machining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sample parts, blueprints, drawings, or engineering information to determine methods or sequences of operations needed to fabricate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or processing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machine tools in proper operational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machine tools, parts,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Fit and assemble parts to make or repair machine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fabrics or materials for processing or production.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metalworking projects from planning and fabrication through assembly, inspection, and testing, using knowledge of machine functions, metal properties, and mathematics.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test runs of production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equipment to verify operational efficiency.; Test experimental models under simulated operating conditions, for purposes such as development, standardization, or feasibility of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tools, fixtures, or other devices for production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fixtures, tooling, or experimental parts to meet special engineering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equipment malfunctions.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machine tool malfunctions to determine need for adjustments or repairs.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guide lines or markings on materials or workpieces using patterns or other references.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to mark reference points, cutting lines, or other indicators.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out, measure, and mark metal stock to display placement of cuts.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 equipment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Dismantle machines or equipment, using hand tools or power tools to examine parts for defects and replace defective parts where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materials, solutions, or samples.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experimental models under simulated operating conditions, for purposes such as development, standardization, or feasibility of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lubrication of equipment or workpieces.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work pieces to ensure that they are properly lubricated or cooled.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production or operational procedures or sequences.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for fabricating new structural products, using a variety of metalworking machines.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 (0296V1)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