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- PETROLEUM REFINERY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Job Hazard Analysis &amp; provide safety watch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maintenance on machinery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Dis-assemble &amp; re-assemble piping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&amp; replace exchanger, vessels, pumps,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service on vessels, tower internals, fin fans, &amp; coolers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rigging &amp; signaling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demolition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oxy-fuel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forklifts, extenda booms, &amp; bundle trucks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- PETROLEUM REFINERY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Venders, Equipment</w:t>
              <w:br/>
              <w:t>Manufacturers, Material Manufacturers, Safety Professionals</w:t>
              <w:br/>
              <w:t>Sponsor approved online or distance learning courses (specify) NCCER Connect</w:t>
              <w:br/>
              <w:t>Sponsor Provided (lab/classroom) Matrix Service Inc. Facilities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