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Quality Control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17-3026.00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0259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Company Overview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Company Culture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Policies &amp;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Products/Process Orientation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