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Geothermal and Welldrilling Operator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47-5023.00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2006HY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 Rig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preventive maintenance, proper oils and greases, and minor adjustments.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Excavation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preventive maintenance, proper oils and greases, and minor adjustments.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Tractor-Type Skid Steers Loaders/Hi-Lifts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preventive maintenance, proper oils and greases, and minor adjustments.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Powered Industrial Trucks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preventive maintenance, proper oils and greases, and minor adjustments.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Bulldozer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preventive maintenance, proper oils and greases, and minor adjustments.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Drill Rig Driver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Drive a truck mounted drill. Study the Federal Commercial Driver’s License (CDL) laws and obtain a CDL license.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Use of Grade Instruments and Plans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instruments and read plans for making grades.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Material Sampling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Perform proper description of soils and logging.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Operate, service, and adjust all types of pumps.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- Cutting and Burning - Greases and Oils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various welders and welding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Geothermal and Welldrilling Operator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47-5023.00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2006HY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Apprenticeship Rules and Regulations, Issue Books and Manuals, Drug &amp; Alcohol presentation, Diversity.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Occupational Safety and Health Administration (O.S.H.A) Rules and Regulations.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Commercial Driver’s License Preparation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Testing Requirements, Inspection Stipulations, Driving Course.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Drilling Fundamentals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Describe soils, Log procedures, Principles and fundamentals.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Health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Standard First Aid, CPR and AED.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Equipment Skills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Drill Rig, Skid steer loader, Forklift and Powered Industrial Truck Training, Support Equipment.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