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y Technician (084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clerical work in medical set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written prescription or refill requests and verify that information is complete and accur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telephones, responding to questions or requ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ce and file prescriptions that have been fill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