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Mechatronics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PA-001584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Company Overview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Company Culture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Equipment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Policies &amp;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Products/Process 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Mechatronics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PA-001584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and Anti-Harassment training is included in all aspects of Related Instruction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Computers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96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