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APPRENTICESHIP PROGRAM STANDARDS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WSATC-0192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Electronic Technician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apprentice shall receive on the job instruction and work experience as is necessary to become a qualified journey-level worker versed in the theory and practice of the occupation covered by these Standards.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National, State Codes and District Policies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Documentation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Radio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Communications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IP Networking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Telephony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Fiber Optic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SCADA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Electronics Foundation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Electronic Test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UPS/Battery Systems/DC plants and Rectifiers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General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Hydro Electrician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apprentice shall receive on the job instruction and work experience as is necessary to become a qualified journey-level worker versed in the theory and practice of the occupation covered by these Standards.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National, states and district codes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Hydro generator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Generator breaker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 230 KV power transformers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ISO - Phase bus - high voltage cable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Transmission take off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Diesel generators and auxiliary controls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230 kV SF6 breakers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Heating ventilation and air conditioning (HVAC)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DC power distribution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Lighting circuits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Crane maintenance and repair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Elevators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Fish facilities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Station service system - and distribution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Spillway gates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Motor repair -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Control Room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Wiring methods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Brazing and soldering methods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Shop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 equipment use and care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General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Hydro Mechanic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apprentice shall receive on the job instruction and work experience as is necessary to become a qualified journey-level worker versed in the theory and practice of the occupation covered by these Standards.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Machine Shop Practices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Meetings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Blueprint Reading and Layout Work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Rigging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Operation and Maintenance of Heavy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Maintenance and Repair of Rotating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Maintenance and Repair of Non-Rotating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Welding and Shop Construction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Lineman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apprentice shall receive on the job instruction and work experience as is necessary to become a qualified journey-level worker versed in the theory and practice of the occupation covered by these Standards.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Construction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Transformers, Regulators, Reclosers, Capacitors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Tree trimming and removal for line clearances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Street Light CCTS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Underground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Vehicles and Equipment Operation and Care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On-the-job training under supervision of a Meterman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On-the-job training under supervision of a Power System Electrician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On-the-job training under supervision of a Line Serviceman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On-the-job training under supervision of a distribution dispatcher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Meter Relay Technician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apprentice shall receive on the job instruction and work experience as is necessary to become a qualified journey-level worker versed in the theory and practice of the occupation covered by these Standards.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National, state, and district codes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meetings, inspection and care of safety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Laying out construction work from blueprints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Programming, testing and repairing meters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meters, including residential, commercial, irrigation, and sub-station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Instrument work, including indicating instruments, instrument transformer testing, trouble shooting, and electric rates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Programming and functional testing line voltage regulators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Relay testing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Primary underground fault finding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Hi-pot testing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On-the-job training under a supervision of a Lineman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On-the-job training under the supervision of a Station Operator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On-the-job training under the supervision of a Senior System Operator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On-the-job training under supervision of a Power System Electrician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Power Plant Operator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apprentice shall receive on the job instruction and work experience as is necessary to become a qualified journey-level worker versed in the theory and practice of the occupation covered by these Standards.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Related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Hydro Project Training and Competency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Operations of Equipment Training and Competency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Control Room Training and Competency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Switching and Clearance Procedure Training and Competency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Switchyard Training and Competency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Orientation to Dispatching and Substations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Power System Electrician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apprentice shall receive on the job instruction and work experience as is necessary to become a qualified journey-level worker versed in the theory and practice of the occupation covered by these Standards.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National, state, and district codes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meetings, inspection and care of safety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Laying out construction work from blueprints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Wiring and testing of batteries, battery chargers, control, meter and relay circuits and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Installation, adjustment, repair, and maintenance of substation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Installation, adjustment, repair, and maintenance of distribution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and maintenance of rotating equipment, including motors and generators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Shop work of electrical equipment including rigging and handling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Power wiring and bus-bar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Welding: gas, electric, heliarc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On-the-job training under supervision of Meter Relay Tech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On-the-job training under supervision of a Lineman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On-the-job training under supervision of a Station Operator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On-the-job training under supervision of a Senior Systems Operator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Fiber Network Technician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apprentice shall receive on the job instruction and work experience as is necessary to become a qualified journey-level worker versed in the theory and practice of the occupation covered by these Standards.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National, State Codes and District Policies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Documentation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Fiber Optic Cable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Fiber Optic Construction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ONT installations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Fiber Hut and Hub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Fiber Optic Systems O&amp;amp;M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On the Job Training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Fiber Test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General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Fleet Service Technician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apprentice shall receive on the job instruction and work experience as is necessary to become a qualified journey-level worker versed in the theory and practice of the occupation covered by these Standards.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Familiarization/Safety Programs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Light Duty Vehicle and Trailer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Heavy Duty Vehicle and Trailer Maintenance (DOT)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Industrial Equipment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Aerial Equipment Maintenance &amp;amp; Repair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Chassis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Powertrain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Electrical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Mobile Field Work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52K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APPRENTICESHIP PROGRAM STANDARDS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WSATC-0192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Related/Supplemental Instruction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The apprentice must attend related/supplemental instruction (RSI). Time spent in RSI shall not be considered as hours of work and the apprentice is not required to be paid.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