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Production, Planning and Expediting Clerk (0856V1)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Production, Planning and Expediting Clerk (0856V1)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