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Maintenance Technician (0308V1)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Maintenance Technician (0308V1)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