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Maintenance Mechanic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0308CB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Repair, install, adjust, or maintain industrial production and processing machinery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Repair, install, adjust, or maintain industrial production and processing machinery or refinery and pipeline distribution systems. May also install, dismantle, or move machinery and heavy equipment according to plans.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