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Manicurist (2090HY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nails by shaping, decorating, or augmenting.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supply or equipment inventories.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skin or hair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Manicurist (2090HY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39-5092.00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