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DIESEL MECHANIC (0124CBV1)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tools, equipment, or technologies for use in operations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