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Service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49-3023.00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0023R1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Level 1 Technician - Workplace Safety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is included in all aspects of on the job training.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and describe the use of personal safety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and neutralize shop safety hazards.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and neutralize equipment hazards.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3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Service Technician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49-3023.00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0023R1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Apprenticeship Orientation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Safety and Anti-Harassment training is included in all aspects of Related Instruction.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720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720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