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Electronic Security Technician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49-2098.00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2007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 electrical components, equipment, or systems.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Install, maintain, or repair security systems, or related equipment, following blueprints of electrical layouts and building plans.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Mount and fasten control panels, door and window contacts, sensors, or video cameras, and attach electrical and telephone wiring to connect components.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Explain use of products or services.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systems for customers and explain details, such as the causes and consequences of security alarms.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Review of user documentation manuals &amp;amp; instructions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Identify training objectives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Confirm actual user and their requirements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Procure or develop training &amp;amp; user aids, manuals, etc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system functions by guiding users through the system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Observe user using the system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Communicate results of training back to all relevant parties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Position equipment using hand tools, power tools, or heavy equipment.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Mount and fasten control panels, door and window contacts, sensors, or video cameras, and attach electrical and telephone wiring to connect components.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Repair electrical components.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Install, maintain, or repair security systems, or related equipment, following blueprints of electrical layouts and building plans.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Remote location components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Central/main location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Repair electrical circuits or wiring.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Test and repair circuits and sensors, following wiring and system specifications.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Power up/Power Down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Operate and test functions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Evaluate Performance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Test electrical circuits or components for proper functioning.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Test and repair circuits and sensors, following wiring and system specifications.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Identify problems, errors, discrepancies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Diagnose causes of problems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Take remedial action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Document Actions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Inspect equipment to locate or identify electrical problems.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Examine systems to locate problems, such as loose connections or broken insulation.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Lay cables to connect equipment.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Feed cables through access holes, roof spaces, or cavity walls to reach fixture outlets, positioning and terminating cables, wires, or strapping.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Inspect safety equipment to ensure proper functioning.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Test backup batteries, keypad programming, sirens, or other security features to ensure proper functioning or to diagnose malfunctions.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Drill holes in parts, equipment, or materials.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Drill holes for wiring in wall studs, joists, ceilings, or floors.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Pre-termination functions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Connect Passive devices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Splicing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Intermediate Terminations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Determine types of equipment, tools, or materials needed for jobs.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Inspect installation sites and study work orders, building plans, and installation manuals to determine materials requirements and installation procedures.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Plan work procedures.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Inspect installation sites and study work orders, building plans, and installation manuals to determine materials requirements and installation procedures.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 site survey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Develop overall job plan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Organize technical work plan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Complete pre-assemblies &amp;amp; fabrication of sub systems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Gather Inventory/parts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Document operational activities.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Prepare documents, such as invoices or warranties.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Confer with customers or users to assess problems.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Consult with clients to assess risks and to determine security requirements.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Run wiring to connect equipment.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Mount raceways and conduits and fasten wires to wood framing, using staplers.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Use Documentation to lay out components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Secure work area &amp;amp; Safety area security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Rough in device component locations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 cable support structure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Label tag wire/cable per documentation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Adjust equipment to ensure optimal performance.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Adjust sensitivity of units, based on room structures and manufacturers' recommendations, using programming keypads.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Estimate costs for labor or materials.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Provide customers with cost estimates for equipment installation.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Maintain knowledge of current developments in area of expertise.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Keep informed of new products and developments.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Order materials, supplies, or equipment.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Order replacement parts.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4K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Electronic Security Technician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49-2098.00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2007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Certified Alarm Technician Level 1 (CAT 1)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OSHA 30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Understanding Electronic Security Systems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Life Safety Code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Wireless Systems 101, 102 &amp; 103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Fundamentals of Networking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Low Voltage Cabling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Fire Alarm Installation Methods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Testing Security Systems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Introduction to Construction Drawings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International Building Code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18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Video Systems Technology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Advanced Intrusion Systems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Networking 101, 102, 103, 104, 105, 106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Electronic Access Control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Troubleshooting Intrusion Alarm Devices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Job Safety and False Alarm Reduction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Troubleshooting, Service and Maintenance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Troubleshooting Fire Devices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Power and Electricity with National Electrical Code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310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