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Manager/Administrative Service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