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follow safety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