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Industrial Maintenance Technician (0308CBV1)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49-9041.00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0308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