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&amp; Design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organization's design principles used for application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process to review and provide input to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coding languages used by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application development process including coding, documentation and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review an application's code as part of a peer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revise and adapt existing code to meet emerging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write and document the code used by the organization for application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integrate application subsystems.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revise and adapt existing code to meet emerging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understand log monitoring and carry out preventative health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&amp; Validate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unit testing and rework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conduct a peer review of an application's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create and test prototypes as pare to the development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process for developing a test plan for an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validation testing on new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validate user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interpret test results and make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support user acceptance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Implement, Support &amp; Maintain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develop a release plan for an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develop a user-training plan for an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transition an application to a new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maintain and support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evaluate, implement and document application enhancements.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how to perform system maintenance for application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common information security risks and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