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Warehouse Operations Tech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3067CB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debris or damaged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U. Dispose of damaged or defective items, or return them to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equipment including an electric pallet jack.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Safely operate the electric pallet jack to pick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scanner.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Efficiently operate scanner to scan product labels and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Understand when pick items need to be replenished.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Receive shipments.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Receive and count stock items, and record data manually or on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Stow materials in the warehouse.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Pack and unpack items to be stocked on shelves in stockrooms, warehouses, or storage yards.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Stock shelves, racks, cases, bins, and tables with new or transferred merchandise.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G. Provide assistance or direction to other stockroom, warehouse, or storage yard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 items.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H. Navigate warehouse based on pick list.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I. Safely lift items onto pallet.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J. Match product description with label description.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K. Scan product and pick location.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 objects for shipping.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L. Wrap pallets using shrink wrap.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M. Transport pallet to designated location.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to determine material or setup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N. Read orders to ascertain catalog numbers, sizes, colors, and quantities of merchandise.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materials for shipping.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O. Ensure correct shipping label is applied.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P. Load items onto truck.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inventories of products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Q. Take inventory or examine merchandise to identify items to be reordered or replenished.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R. Clean floors, shelves, and aisles.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S. Clean and maintain supplies, tools, equipment, and storage areas to ensure compliance with safety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T. Keep records on the use or damage of stock or stock-handling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