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Manufacturing Plant Electrician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49-9042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6007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electrical circuits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Motors and Generators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Dismantling and checking physical conditions; Assembly and testing; Repair and maintenance; Internal and external connections to change direction of rotation and speed and for change of supply of voltage; Motor setting, drives, pulley, gears, coupling devices; Related mechanical equipment: Traction units, cranes, winches and hoists.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Manual and automatic controls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Including magnetic and solid state.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Trouble Shooting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Circuit analysis; Use of test equipment; Emergency repairs for temporary maintenance of service.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Power Distribution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Inside and outside voltage distribution systems, maintenance and replacement; Transformer connecting, testing and repairing; Switch gear and load centers, maintenance and repair; Wiring, maintenance, repair and adjustment of control panels, instruments and relays.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Manufacturing Plant Electrician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49-9042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6007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mathematics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 and accident prevention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Care and use of hand and power tools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 reading and electrical symbols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National Electrical Code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fundamentals and basic theory, including A/C and D/C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 measuring devices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Wiring methods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Low voltage and limited energy circuits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Industrial and commercial calculations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Motors, generators, and transformers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Practical circuit sketching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Lighting circuits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Fundamentals of electronics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Welding and cutting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High voltage distribution and equipment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600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