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Sewing Machine Operator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51-6031.00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2058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Process for Sewing Machine Operator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on-the-job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Acclimate to work environment and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all functions of the production ticket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Decorative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Efficiency and Assembly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