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LINEMAN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WSATC-0507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Poles, arms, and guys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Conductors and insulators, switches and cutouts and other protective devices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Transformers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Metering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Phasing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meeting, care and inspection of safety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URD-installation, splicing and termination, fault locating, mapping and I.D.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LINEMAN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WSATC-0507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