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Machine Operator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51-4081.00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0958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Company Overview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Company Culture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Equipment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Policies &amp;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Products/Process Orientation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