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(0663CBV1)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roasters.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prices for menu items.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