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Leader (1079CB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