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EMT-Basic (0730CBV1)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29-2042.00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0730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