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General Journeyman Elevator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47-4021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 and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Basic construction and maintenance safety</w:t>
              <w:br/>
              <w:t>2. Hand tools and measuring devices</w:t>
              <w:br/>
              <w:t>3. Power tools (including reciprocating saw, grinder, drill,</w:t>
              <w:br/>
              <w:t>rotary hammer)</w:t>
              <w:br/>
              <w:t>4. Testing equipment *</w:t>
              <w:br/>
              <w:t> 5. Interpersonal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Blueprint reading and layout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</w:t>
              <w:br/>
              <w:t>2. Receive work assignments from supervisor</w:t>
              <w:br/>
              <w:t>3. Read building, elevator, and electrical blueprints *</w:t>
              <w:br/>
              <w:t>4. Determine materials and equipment needed *</w:t>
              <w:br/>
              <w:t>5. Layout location of all system components (structural,</w:t>
              <w:br/>
              <w:t>mechanical, electrical, and hydraulic) *</w:t>
              <w:br/>
              <w:t> 6. Determine priorities or sequence of OJT activities *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handling, rigging and hoisting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 *</w:t>
              <w:br/>
              <w:t>2. Verify materials received at jobsite against material lists,</w:t>
              <w:br/>
              <w:t>check condition of materials *</w:t>
              <w:br/>
              <w:t>3. Lift, carry, push, or pull materials manually or by using</w:t>
              <w:br/>
              <w:t>rollers or dollies</w:t>
              <w:br/>
              <w:t>4. Assemble scaffolding in hoistway and wellway</w:t>
              <w:br/>
              <w:t>5. Use ladders, scaffolds, and working platforms</w:t>
              <w:br/>
              <w:t>6. Determine appropriate rigging equipment and method for</w:t>
              <w:br/>
              <w:t>load weight and rise</w:t>
              <w:br/>
              <w:t>7. Inspect rigging for wear and defects</w:t>
              <w:br/>
              <w:t>8. Erect, using and dismantling hoists, cable slings, chain</w:t>
              <w:br/>
              <w:t>falls, electric chain hoists, well wheels, rope, and Aframes</w:t>
              <w:br/>
              <w:t>9. Use proper hand signals</w:t>
              <w:br/>
              <w:t> 10. Hoist escalator truss into place in wellway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rails, tracks, guides and trusses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</w:t>
              <w:br/>
              <w:t>2. Drop plumblines to check hoistway for size and plumb,</w:t>
              <w:br/>
              <w:t>build and use templates</w:t>
              <w:br/>
              <w:t>3. Cut prefabricated sections of rails or tracks to specific</w:t>
              <w:br/>
              <w:t>dimensions</w:t>
              <w:br/>
              <w:t>4. File joints, file tongues and grooves</w:t>
              <w:br/>
              <w:t>5. Check squareness of rails or tracks using gauges</w:t>
              <w:br/>
              <w:t>6. Fabricate brackets</w:t>
              <w:br/>
              <w:t>7. Drill and tap holes in concrete or structural steel</w:t>
              <w:br/>
              <w:t>members</w:t>
              <w:br/>
              <w:t>8. Pack, shim, and fasten brackets</w:t>
              <w:br/>
              <w:t>9. Pack, shim, and fasten rails and tracks to brackets</w:t>
              <w:br/>
              <w:t> 10. Verify alignment of rails, tracks, and guides</w:t>
              <w:br/>
              <w:t> 11. Install, join, and align truss sections and related supports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machines and cables, chains, steps and pallets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 *</w:t>
              <w:br/>
              <w:t>2. Position and install motor foundations and machine beams, hoist machines, and drive machines for</w:t>
              <w:br/>
              <w:t>escalators, walks, trams, APMs, and related devices</w:t>
              <w:br/>
              <w:t>3. Mount other machine room equipment including but not</w:t>
              <w:br/>
              <w:t>limited to controller, governor, generator, selector, and</w:t>
              <w:br/>
              <w:t>group controller *</w:t>
              <w:br/>
              <w:t>4. Install and align pit equipment</w:t>
              <w:br/>
              <w:t>5. Align and plumb machinery and sheaves</w:t>
              <w:br/>
              <w:t>6. Install winches *</w:t>
              <w:br/>
              <w:t>7. Install and align step chains and drive gear along with</w:t>
              <w:br/>
              <w:t>handrail drives, chains, and related gear</w:t>
              <w:br/>
              <w:t>8. Install steps, pallets, or belts</w:t>
              <w:br/>
              <w:t>9. Install and connect cables or other suspension means</w:t>
              <w:br/>
              <w:t> 10. Install counterweight frame and weights, and</w:t>
              <w:br/>
              <w:t>compensating cables and chains</w:t>
              <w:br/>
              <w:t> 11. Seat and adjust brushes on motors and generators **</w:t>
              <w:br/>
              <w:t> 12. Set generator and motor field resistance **</w:t>
              <w:br/>
              <w:t> 13. Adjust brake and selector *</w:t>
              <w:br/>
              <w:t> 14. Painting machine room equipment      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jack and pump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 *</w:t>
              <w:br/>
              <w:t>2. Drill hole for hydraulic jack</w:t>
              <w:br/>
              <w:t>3. Install PVC housing for cylinder</w:t>
              <w:br/>
              <w:t>4. Install and plumb cylinder and jack</w:t>
              <w:br/>
              <w:t>5. Assemble hydraulic jack unit, pack head</w:t>
              <w:br/>
              <w:t>6. Install hydraulic lines from pump to jack</w:t>
              <w:br/>
              <w:t>7. Pressure test system and fill hydraulic unit with oil</w:t>
              <w:br/>
              <w:t>8. Adjust hydraulic valves *</w:t>
              <w:br/>
              <w:t>9. Mount starter and controller on wall **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Assembling elevator car and escalator balustrades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 *</w:t>
              <w:br/>
              <w:t>2. Construct level surface for building car frame and cab</w:t>
              <w:br/>
              <w:t>enclosure</w:t>
              <w:br/>
              <w:t>3. Bolt or weld steel car frame together</w:t>
              <w:br/>
              <w:t>4. Install and level car platform</w:t>
              <w:br/>
              <w:t>5. Attach guide shoes and rollers</w:t>
              <w:br/>
              <w:t>6. Build cab, install doors and operator *</w:t>
              <w:br/>
              <w:t>7. Install and wire cab control panels and cartop devices *</w:t>
              <w:br/>
              <w:t>8. Install load weighing devices *</w:t>
              <w:br/>
              <w:t>9. Perform cab inside finish work *</w:t>
              <w:br/>
              <w:t> 10. Install handrails, guides, decking, balustrades, and other</w:t>
              <w:br/>
              <w:t>trim</w:t>
              <w:br/>
              <w:t> 11. Install and align skirts, floorplates, and combteeth</w:t>
              <w:br/>
              <w:t> 12. Clean, lubricate, and perform final adjustments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doors, fronts, and related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 *</w:t>
              <w:br/>
              <w:t>2. Assemble entrance frames</w:t>
              <w:br/>
              <w:t>3. Install door sills, struts, and headers and frames</w:t>
              <w:br/>
              <w:t>4. Install door hanger tracks to headers</w:t>
              <w:br/>
              <w:t>5. Hang doors on tracks</w:t>
              <w:br/>
              <w:t>6. Square doors and gates</w:t>
              <w:br/>
              <w:t>7. Install door operator and closers *</w:t>
              <w:br/>
              <w:t>8. Install door speed regulator *</w:t>
              <w:br/>
              <w:t>9. Install fascia, toe guards, and dust covers</w:t>
              <w:br/>
              <w:t> 10. Install chains, cables, and linkage</w:t>
              <w:br/>
              <w:t> 11. Install and wire door locks</w:t>
              <w:br/>
              <w:t> 12. Adjust doors and linkage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electrical wiring, components, and controls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 *</w:t>
              <w:br/>
              <w:t>2. Install conduit piping in shaft, machine room, cars, and</w:t>
              <w:br/>
              <w:t>trusses **</w:t>
              <w:br/>
              <w:t>3. Pull electrical wires through piping **</w:t>
              <w:br/>
              <w:t>4. Prepare and hang traveling cables **</w:t>
              <w:br/>
              <w:t>5. Install main control panel in machine room **</w:t>
              <w:br/>
              <w:t>6. Install electrical components and devices, install VV and</w:t>
              <w:br/>
              <w:t>VVF controls *</w:t>
              <w:br/>
              <w:t>7. Connect electrical wiring to control panels **</w:t>
              <w:br/>
              <w:t>8. Wire cross-connects between controls **</w:t>
              <w:br/>
              <w:t>9. Connect wiring to electrical motors, generators, and</w:t>
              <w:br/>
              <w:t>drives **</w:t>
              <w:br/>
              <w:t> 10. Properly ground all components **</w:t>
              <w:br/>
              <w:t> 11. Test all circuits using equipment including oscilloscope,</w:t>
              <w:br/>
              <w:t>meters, and amp probe **</w:t>
              <w:br/>
              <w:t> 12. Wire auxiliary devices **</w:t>
              <w:br/>
              <w:t> 13. Install, test, and adjust controls and components,</w:t>
              <w:br/>
              <w:t>program microprocessors **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Start up procedures and adjusting the system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 *</w:t>
              <w:br/>
              <w:t>2. Safety checks before moving car or equipment *</w:t>
              <w:br/>
              <w:t>3. Procedures for applying power *</w:t>
              <w:br/>
              <w:t>4. Fine-tune installed system until it meets specifications</w:t>
              <w:br/>
              <w:t>and codes *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Maintenance, service, repair, and modernization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 *</w:t>
              <w:br/>
              <w:t>2. Clean and lubricate equipment</w:t>
              <w:br/>
              <w:t>3. Maintain equipment to OEM specifications *</w:t>
              <w:br/>
              <w:t>4. Inspect all system components for wear and damage,</w:t>
              <w:br/>
              <w:t>replacing worn or damaged parts *</w:t>
              <w:br/>
              <w:t>5. Troubleshoot, diagnosing cause of malfunctions *</w:t>
              <w:br/>
              <w:t>6. Bring an existing system up to current codes and</w:t>
              <w:br/>
              <w:t>standards</w:t>
              <w:br/>
              <w:t>7. Dismantle old equipment</w:t>
              <w:br/>
              <w:t>8. Perform required safety, pressure, and load tests, and</w:t>
              <w:br/>
              <w:t>other system checks</w:t>
              <w:br/>
              <w:t>9. Safety with repair and maintenance of related equipment</w:t>
              <w:br/>
              <w:t> 10. Customer relations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General Journeyman Elevator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47-4021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 Introduction to Safety</w:t>
              <w:br/>
              <w:t>• Safety During Construction and Modernization</w:t>
              <w:br/>
              <w:t>• Safety During Maintenance and Repairs</w:t>
              <w:br/>
              <w:t>• Alcohol and Other Drugs</w:t>
              <w:br/>
              <w:t>• Introduction to OSHA</w:t>
              <w:br/>
              <w:t>• Hazard Communication</w:t>
              <w:br/>
              <w:t>• Personal Protective Equipment</w:t>
              <w:br/>
              <w:t>• Materials Handling</w:t>
              <w:br/>
              <w:t>• Electrical Safety</w:t>
              <w:br/>
              <w:t>• Tool Safety</w:t>
              <w:br/>
              <w:t>• Fall Protection</w:t>
              <w:br/>
              <w:t>• Stairways and Ladders</w:t>
              <w:br/>
              <w:t>• Confined Spaces</w:t>
              <w:br/>
              <w:t>• Motor Vehicle Safety</w:t>
              <w:br/>
              <w:t>• Ergonomics</w:t>
              <w:br/>
              <w:t>• Fire Safety</w:t>
              <w:br/>
              <w:t>• Scaffold Safety</w:t>
              <w:br/>
              <w:t>• Competent Person Training for Framed Scaffolds</w:t>
              <w:br/>
              <w:t>• Training Program for Suspended Scaffolds</w:t>
              <w:br/>
              <w:t>• Harassment and Discrimination in the Workplace</w:t>
              <w:br/>
              <w:t>• Diversity and Success</w:t>
              <w:br/>
              <w:t>• Case Studies</w:t>
              <w:br/>
              <w:t>• Customer Relations</w:t>
              <w:br/>
              <w:t>• Labor History and IUEC History</w:t>
              <w:br/>
              <w:t>• Basic Mathematic Concepts</w:t>
              <w:br/>
              <w:t>• Measurement</w:t>
              <w:br/>
              <w:t>• Introduction to Installation Drawings</w:t>
              <w:br/>
              <w:t>• Detail Drawings and Material Specifications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Hoistway Structures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Tools and Material Handling</w:t>
              <w:br/>
              <w:t>• Rigging and Hoisting</w:t>
              <w:br/>
              <w:t>• Crosby Fasteners</w:t>
              <w:br/>
              <w:t>• Pit Structures</w:t>
              <w:br/>
              <w:t>• Introduction to Guide Rails</w:t>
              <w:br/>
              <w:t>• Installation of Guide Rails</w:t>
              <w:br/>
              <w:t>• Machine and Sheave Installation</w:t>
              <w:br/>
              <w:t>• Elevator Control Equipment Installation</w:t>
              <w:br/>
              <w:t>• Car and Counterweight Assembly and Roping    Elevator Rope and Roping</w:t>
              <w:br/>
              <w:t>• Reroping</w:t>
              <w:br/>
              <w:t>• Elevator Cab Modernization, Refinishing and Floor</w:t>
              <w:br/>
              <w:t>Covering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Fundamentals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Signed Numbers and Powers of 10</w:t>
              <w:br/>
              <w:t>• The Metric System</w:t>
              <w:br/>
              <w:t>• Equations and Formulas</w:t>
              <w:br/>
              <w:t>• Ratio and Proportion</w:t>
              <w:br/>
              <w:t>• Electrical Safety</w:t>
              <w:br/>
              <w:t>• Basic Electricity Introduction</w:t>
              <w:br/>
              <w:t>• Understanding the Relationship between Voltage, Current,</w:t>
              <w:br/>
              <w:t>and Resistance</w:t>
              <w:br/>
              <w:t>• Basic Electrical Circuit Components</w:t>
              <w:br/>
              <w:t>• Series and Parallel DC Resistive Circuits</w:t>
              <w:br/>
              <w:t>• Alternating Current Theory</w:t>
              <w:br/>
              <w:t>• Magnetism and Electromagnetism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Theory &amp; Application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Analog and Digital Meters</w:t>
              <w:br/>
              <w:t>• Transformers</w:t>
              <w:br/>
              <w:t>• DC Generator and Motor Theory</w:t>
              <w:br/>
              <w:t>• Components of DC Motors and Generators</w:t>
              <w:br/>
              <w:t>• Types of DC Motors and Generators</w:t>
              <w:br/>
              <w:t>• Maintenance and Service</w:t>
              <w:br/>
              <w:t>• AC Motors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Planning, Piping and Wiring</w:t>
              <w:br/>
              <w:t>• Piping and Wiring the Machine Room and Hoistway</w:t>
              <w:br/>
              <w:t>• Piping and Wiring the Car</w:t>
              <w:br/>
              <w:t>• Start-up Procedures</w:t>
              <w:br/>
              <w:t>• Passenger Elevator Door and Entrance Installation</w:t>
              <w:br/>
              <w:t>• Elevator Cab Assembly and Door Operators</w:t>
              <w:br/>
              <w:t>• Freight Elevator Doors and Gates</w:t>
              <w:br/>
              <w:t>• Freight Door Operators</w:t>
              <w:br/>
              <w:t>• Dumbwaiters</w:t>
              <w:br/>
              <w:t>• Machine Room Maintenance</w:t>
              <w:br/>
              <w:t>• Hoistway Maintenance</w:t>
              <w:br/>
              <w:t>• Asbestos Awareness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Solid State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Mathematics for Ohm’s Law</w:t>
              <w:br/>
              <w:t>• Basic Components and Series and Parallel Resistance</w:t>
              <w:br/>
              <w:t>• Magnetism, Electromagnetism, AC Theory and</w:t>
              <w:br/>
              <w:t>Transformer</w:t>
              <w:br/>
              <w:t>• Capacitors and Capacitance</w:t>
              <w:br/>
              <w:t>• Inductors and Inductance</w:t>
              <w:br/>
              <w:t>• Diodes</w:t>
              <w:br/>
              <w:t>• Transistors and Thyristors</w:t>
              <w:br/>
              <w:t>• Analog Integrated Circuits</w:t>
              <w:br/>
              <w:t>• Digital Integrated Circuits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 and Logic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Circuit Tracing</w:t>
              <w:br/>
              <w:t>• Relays and Timers</w:t>
              <w:br/>
              <w:t>• Power and Power Control</w:t>
              <w:br/>
              <w:t>• Logic Controls</w:t>
              <w:br/>
              <w:t>• Constant Pressure Push Button Systems &amp; Single Automatic</w:t>
              <w:br/>
              <w:t>• Push Button Systems</w:t>
              <w:br/>
              <w:t>• Collective Systems</w:t>
              <w:br/>
              <w:t>• Variable Voltage Selective-Collective Control Systems  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Topics in Elevators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dvanced Topics in Elevators</w:t>
              <w:br/>
              <w:t>• Installing and Servicing the Jack</w:t>
              <w:br/>
              <w:t>• Piping and Temporary Operation</w:t>
              <w:br/>
              <w:t>• Basic Hydraulic Theory</w:t>
              <w:br/>
              <w:t>• Hydraulic Elevator Maintenance</w:t>
              <w:br/>
              <w:t>• Escalator Components and Installation Procedures</w:t>
              <w:br/>
              <w:t>• Moving Walk Components and Installation Procedures</w:t>
              <w:br/>
              <w:t>• Service, Maintenance, and Repair</w:t>
              <w:br/>
              <w:t>• Residential and Limited Use Limited Access (LULA)</w:t>
              <w:br/>
              <w:t>Elevators</w:t>
              <w:br/>
              <w:t>• Residential and LULA Platform and Chair Lifts</w:t>
              <w:br/>
              <w:t>• Rack and Pinion Hoists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