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(Interior Electrician)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Prints &amp; Specification Sheets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prints to install electrical wiring, components, and fixtures in volumetric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wiring, components, and fixtures according to code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and store materials (such as wiring, switches, etc.) associated with installation of electrical components based on specification sheets. (i.e., Kitting carts)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prints, mark locations for receptacles and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designated jig to make receptacle and switch cutouts.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drill and keyhole saw to make accurate cutouts for receptacles and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corresponding box inside drywall cutout, i.e., winged, gang, etc. Must meet quality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fire caulk electrical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Running Wire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print and specification sheet to identify required wire and cables for install.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print, mark layout for receptacles and switches along the ceiling perimeter. Layout is marked using corresponding symbols, i.e., 220-amp, single pole, dimmer switch,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pull, secure (per code requirements), label, and drop wire to corresponding light, switch, and/or outlet.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properly secure wire using wire tree and/or insulated staples without damaging integrity of the wire casing.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code requirements for how many wires can penetrate an opening, i.e., no more than 5 wires per opening.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length of wire to drop for corresponding switch (7-8 ft. of wire), lights (6 inches – 1-ft of wire), and outlets (8-10 ft of wire).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and when to install a nail plate.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Roughing in Feeders, Branch Circuit Cables, and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armored cable to outlet box using appropriate tools and equipment to provide current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nonmetallic cable in outlet boxes using appropriate tools and equipment to provide current to switches and/or receptacles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 or conduit for branch circuits using appropriate tools and equipment to deliver current to outlet or junction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switches with feed to the switchbox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switches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one four-way switch with feed to a three-way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one four-way switch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two three-way and two four-way switches with feed to the three-way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for a single-pole switch with feed to the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cables using appropriate tools and equipment for a single-pole switch with feed to the controlled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for a single-pole switch with feed to the last device on the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for a split circuit duplex receptacle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two duplex receptacle circuits using appropriate tools and equipment with two three-way switches controlling one-half of each receptacle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120 or 240 volt circuits to distribution panel using nonmetallic sheathed cable (N.M.C.) using appropriate tools and equipment to provide for connection of circuits to protection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cable between an existing box and newly installed box appropriate tools and equipment to provide current to new box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conduit and 4" square boxes with plaster rings for two three-way switches controlling one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circuit using appropriate tools and equipment to provide current to a door chime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a circuit using appropriate tools and equipment to provide current to an intercom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wiring using appropriate tools and equipment to provide current for a line-voltage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wiring using appropriate tools and equipment to provide current for a low-voltage 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underground using appropriate tools and equipment to provide a waterproof wire and/or cable 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in direct burial cable using appropriate tools and equipment to provide current to a remote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Splice two or more conductors using crimp-type connector to provide for continuity of a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Splice two conductors using a pigtail splice to provide for continuity of a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feeder cable from main service panel to auxiliary panel using appropriate tools and equipment to feed auxiliary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TRIMMING OUT (FINISHING) ELECTRICAL DEVICES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duplex receptacle outlets using appropriate tools and equipment to provide a usable outlet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single pole switch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single pole switch with pilot light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three-way switches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four-way switches using appropriate tools and equipment to provide current to one or more electrical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split circuit duplex receptacle using appropriate tools and equipment to provide two-circuit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three-wire 220 volt receptacle using appropriate tools and equipment to provide current for plug-in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four-wire 220 volt receptacle using appropriate tools and equipment to provide current for plug-in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ground fault interrupting device using appropriate tools and equipment to provide protected circuit in outdoor, kitchen, or bathroom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recessed fixture box in ceiling using appropriate tools and equipment to be flushed and anchored to provide adequate lighting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wires from junction box to appliance using appropriate tools and equipment to supply current to direct-wired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emergency warning system using appropriate tools and equipment to provide for fire and/or security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hot water heater using appropriate tools and equipment to provide proper voltage and amperage to heater.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low-voltage lighting control using appropriate tools and equipment to provide for adequate lighting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delayed action or time switch using appropriate tools and equipment to provide device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120/240 circuits to circuit breaker panel using nonmetallic cable to provide circuit over-current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LIGHTING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post lights using appropriate tools and equipment to provide for exterior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fan controlled by switch using appropriate tools and equipment to allow fan to be switched on and off remotely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flood lights using appropriate tools and equipment to provide for utilitarian lighting of the exterior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lighting dimmer system using appropriate tools and equipment to obtain various lighting levels from one fixture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Install/connect heat-a-vent light using appropriate tools and equipment to provide for extra heating and ventilation in bathrooms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Connect/install light fixture using appropriate tools and equipment to provide 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Functionality Test of Install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for correct voltage using appropriate tools and equipment to determine voltage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branch circuit using appropriate tools and equipment to determine a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dielectric and continuity test safety and correctly.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(Interior Electrician)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Diagrams and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